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698D" w:rsidRPr="00C37E9B" w:rsidRDefault="00614656" w:rsidP="00614656">
      <w:pPr>
        <w:adjustRightInd w:val="0"/>
        <w:snapToGrid w:val="0"/>
        <w:spacing w:beforeLines="50" w:afterLines="50"/>
        <w:ind w:firstLine="301"/>
        <w:jc w:val="center"/>
        <w:rPr>
          <w:rFonts w:ascii="方正小标宋_GBK" w:eastAsia="方正小标宋_GBK" w:hAnsi="微软雅黑" w:cs="宋体"/>
          <w:color w:val="000000"/>
          <w:kern w:val="0"/>
          <w:sz w:val="44"/>
          <w:szCs w:val="44"/>
        </w:rPr>
      </w:pPr>
      <w:r>
        <w:rPr>
          <w:rFonts w:ascii="方正小标宋_GBK" w:eastAsia="方正小标宋_GBK" w:hAnsi="微软雅黑" w:cs="宋体" w:hint="eastAsia"/>
          <w:color w:val="000000"/>
          <w:kern w:val="0"/>
          <w:sz w:val="44"/>
          <w:szCs w:val="44"/>
        </w:rPr>
        <w:t>山东省市政行业协会</w:t>
      </w:r>
      <w:r w:rsidR="00B7698D" w:rsidRPr="00C37E9B">
        <w:rPr>
          <w:rFonts w:ascii="方正小标宋_GBK" w:eastAsia="方正小标宋_GBK" w:hAnsi="微软雅黑" w:cs="宋体" w:hint="eastAsia"/>
          <w:color w:val="000000"/>
          <w:kern w:val="0"/>
          <w:sz w:val="44"/>
          <w:szCs w:val="44"/>
        </w:rPr>
        <w:t>关于对《</w:t>
      </w:r>
      <w:r w:rsidR="00C37E9B" w:rsidRPr="00C37E9B">
        <w:rPr>
          <w:rFonts w:ascii="方正小标宋_GBK" w:eastAsia="方正小标宋_GBK" w:hAnsi="微软雅黑" w:cs="宋体" w:hint="eastAsia"/>
          <w:color w:val="000000"/>
          <w:kern w:val="0"/>
          <w:sz w:val="44"/>
          <w:szCs w:val="44"/>
        </w:rPr>
        <w:t>城市轨道交通工程冻结法施工技术标准</w:t>
      </w:r>
      <w:r w:rsidR="00B7698D" w:rsidRPr="00C37E9B">
        <w:rPr>
          <w:rFonts w:ascii="方正小标宋_GBK" w:eastAsia="方正小标宋_GBK" w:hAnsi="微软雅黑" w:cs="宋体" w:hint="eastAsia"/>
          <w:color w:val="000000"/>
          <w:kern w:val="0"/>
          <w:sz w:val="44"/>
          <w:szCs w:val="44"/>
        </w:rPr>
        <w:t>》征求意见的函</w:t>
      </w:r>
    </w:p>
    <w:p w:rsidR="00B7698D" w:rsidRPr="00C37E9B" w:rsidRDefault="00B7698D" w:rsidP="00AB1836">
      <w:pPr>
        <w:widowControl/>
        <w:spacing w:line="360" w:lineRule="auto"/>
        <w:rPr>
          <w:rFonts w:ascii="仿宋_GB2312" w:eastAsia="仿宋_GB2312" w:hAnsi="微软雅黑" w:cs="宋体"/>
          <w:color w:val="333333"/>
          <w:kern w:val="0"/>
          <w:sz w:val="32"/>
          <w:szCs w:val="32"/>
        </w:rPr>
      </w:pPr>
      <w:r w:rsidRPr="00C37E9B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各有关单位及专家：</w:t>
      </w:r>
    </w:p>
    <w:p w:rsidR="00B7698D" w:rsidRPr="00C37E9B" w:rsidRDefault="00B7698D" w:rsidP="00614656">
      <w:pPr>
        <w:adjustRightInd w:val="0"/>
        <w:snapToGrid w:val="0"/>
        <w:spacing w:beforeLines="50" w:afterLines="50" w:line="360" w:lineRule="auto"/>
        <w:ind w:firstLineChars="200" w:firstLine="640"/>
        <w:jc w:val="left"/>
        <w:rPr>
          <w:rFonts w:ascii="仿宋_GB2312" w:eastAsia="仿宋_GB2312" w:hAnsi="微软雅黑" w:cs="宋体"/>
          <w:color w:val="333333"/>
          <w:kern w:val="0"/>
          <w:sz w:val="32"/>
          <w:szCs w:val="32"/>
        </w:rPr>
      </w:pPr>
      <w:r w:rsidRPr="00C37E9B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根据</w:t>
      </w:r>
      <w:r w:rsidR="00C37E9B" w:rsidRPr="00C37E9B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《山东省市政行业协会团体标准管理办法（试行）》（鲁市协字〔2020〕6号）</w:t>
      </w:r>
      <w:r w:rsidRPr="00C37E9B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的要求，由济南城建集团有限公司编制的</w:t>
      </w:r>
      <w:r w:rsidR="00C37E9B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团体标准</w:t>
      </w:r>
      <w:r w:rsidRPr="00C37E9B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《</w:t>
      </w:r>
      <w:r w:rsidR="00C37E9B" w:rsidRPr="00C37E9B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城市轨道交通工程冻结法施工技术标准</w:t>
      </w:r>
      <w:r w:rsidRPr="00C37E9B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》已完成征求意见稿。现将标准征求意见稿（附件1）上网公开征求意见，请有关单位组织专家研究，并提出书面意见和建议，按附件2格式填写，于2021年</w:t>
      </w:r>
      <w:r w:rsidR="00C37E9B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9</w:t>
      </w:r>
      <w:r w:rsidRPr="00C37E9B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月</w:t>
      </w:r>
      <w:r w:rsidR="00AB1836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6</w:t>
      </w:r>
      <w:r w:rsidRPr="00C37E9B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日前反馈编制组。</w:t>
      </w:r>
    </w:p>
    <w:p w:rsidR="00B7698D" w:rsidRPr="00C37E9B" w:rsidRDefault="00B7698D" w:rsidP="00FE2C79">
      <w:pPr>
        <w:widowControl/>
        <w:spacing w:line="360" w:lineRule="auto"/>
        <w:ind w:firstLine="709"/>
        <w:rPr>
          <w:rFonts w:ascii="仿宋_GB2312" w:eastAsia="仿宋_GB2312" w:hAnsi="微软雅黑" w:cs="宋体"/>
          <w:color w:val="333333"/>
          <w:kern w:val="0"/>
          <w:sz w:val="32"/>
          <w:szCs w:val="32"/>
        </w:rPr>
      </w:pPr>
      <w:r w:rsidRPr="00C37E9B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联系单位：济南城建集团有限公司</w:t>
      </w:r>
    </w:p>
    <w:p w:rsidR="00B7698D" w:rsidRPr="00C37E9B" w:rsidRDefault="00B7698D" w:rsidP="00FE2C79">
      <w:pPr>
        <w:widowControl/>
        <w:spacing w:line="360" w:lineRule="auto"/>
        <w:ind w:firstLine="709"/>
        <w:rPr>
          <w:rFonts w:ascii="仿宋_GB2312" w:eastAsia="仿宋_GB2312" w:hAnsi="微软雅黑" w:cs="宋体"/>
          <w:color w:val="333333"/>
          <w:kern w:val="0"/>
          <w:sz w:val="32"/>
          <w:szCs w:val="32"/>
        </w:rPr>
      </w:pPr>
      <w:r w:rsidRPr="00C37E9B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通信地址：山东省济南市汽车厂东路29号</w:t>
      </w:r>
    </w:p>
    <w:p w:rsidR="00B7698D" w:rsidRPr="00C37E9B" w:rsidRDefault="00B7698D" w:rsidP="00FE2C79">
      <w:pPr>
        <w:widowControl/>
        <w:spacing w:line="360" w:lineRule="auto"/>
        <w:ind w:firstLine="709"/>
        <w:rPr>
          <w:rFonts w:ascii="仿宋_GB2312" w:eastAsia="仿宋_GB2312" w:hAnsi="微软雅黑" w:cs="宋体"/>
          <w:color w:val="333333"/>
          <w:kern w:val="0"/>
          <w:sz w:val="32"/>
          <w:szCs w:val="32"/>
        </w:rPr>
      </w:pPr>
      <w:r w:rsidRPr="00C37E9B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邮政编码：250031</w:t>
      </w:r>
    </w:p>
    <w:p w:rsidR="00B7698D" w:rsidRPr="00C37E9B" w:rsidRDefault="00B7698D" w:rsidP="00FE2C79">
      <w:pPr>
        <w:widowControl/>
        <w:spacing w:line="360" w:lineRule="auto"/>
        <w:ind w:firstLine="709"/>
        <w:rPr>
          <w:rFonts w:ascii="仿宋_GB2312" w:eastAsia="仿宋_GB2312" w:hAnsi="微软雅黑" w:cs="宋体"/>
          <w:color w:val="333333"/>
          <w:kern w:val="0"/>
          <w:sz w:val="32"/>
          <w:szCs w:val="32"/>
        </w:rPr>
      </w:pPr>
      <w:r w:rsidRPr="00C37E9B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联 系 人：</w:t>
      </w:r>
      <w:r w:rsidR="00AB1836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王新民</w:t>
      </w:r>
    </w:p>
    <w:p w:rsidR="00B7698D" w:rsidRPr="00C37E9B" w:rsidRDefault="00B7698D" w:rsidP="00FE2C79">
      <w:pPr>
        <w:widowControl/>
        <w:spacing w:line="360" w:lineRule="auto"/>
        <w:ind w:firstLine="709"/>
        <w:rPr>
          <w:rFonts w:ascii="仿宋_GB2312" w:eastAsia="仿宋_GB2312" w:hAnsi="微软雅黑" w:cs="宋体"/>
          <w:color w:val="333333"/>
          <w:kern w:val="0"/>
          <w:sz w:val="32"/>
          <w:szCs w:val="32"/>
        </w:rPr>
      </w:pPr>
      <w:r w:rsidRPr="00C37E9B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联系电话：0531-85829950</w:t>
      </w:r>
    </w:p>
    <w:p w:rsidR="00B7698D" w:rsidRPr="00C37E9B" w:rsidRDefault="00B7698D" w:rsidP="00FE2C79">
      <w:pPr>
        <w:widowControl/>
        <w:spacing w:line="360" w:lineRule="auto"/>
        <w:ind w:firstLine="709"/>
        <w:rPr>
          <w:rFonts w:ascii="仿宋_GB2312" w:eastAsia="仿宋_GB2312" w:hAnsi="微软雅黑" w:cs="宋体"/>
          <w:color w:val="333333"/>
          <w:kern w:val="0"/>
          <w:sz w:val="32"/>
          <w:szCs w:val="32"/>
        </w:rPr>
      </w:pPr>
      <w:r w:rsidRPr="00C37E9B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电子邮箱：20509697@qq.com</w:t>
      </w:r>
    </w:p>
    <w:p w:rsidR="00B7698D" w:rsidRDefault="00B7698D" w:rsidP="00FE2C79">
      <w:pPr>
        <w:widowControl/>
        <w:spacing w:line="360" w:lineRule="auto"/>
        <w:ind w:firstLine="709"/>
        <w:rPr>
          <w:rFonts w:ascii="仿宋_GB2312" w:eastAsia="仿宋_GB2312" w:hAnsi="微软雅黑" w:cs="宋体"/>
          <w:color w:val="333333"/>
          <w:kern w:val="0"/>
          <w:sz w:val="32"/>
          <w:szCs w:val="32"/>
        </w:rPr>
      </w:pPr>
      <w:r w:rsidRPr="00C37E9B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附件：1.征求意见稿；2.意见反馈表</w:t>
      </w:r>
    </w:p>
    <w:p w:rsidR="00B7698D" w:rsidRPr="00C37E9B" w:rsidRDefault="00AB1836" w:rsidP="00AB1836">
      <w:pPr>
        <w:widowControl/>
        <w:spacing w:line="360" w:lineRule="auto"/>
        <w:ind w:firstLine="480"/>
        <w:jc w:val="right"/>
        <w:rPr>
          <w:rFonts w:ascii="仿宋_GB2312" w:eastAsia="仿宋_GB2312" w:hAnsi="微软雅黑" w:cs="宋体"/>
          <w:color w:val="333333"/>
          <w:kern w:val="0"/>
          <w:sz w:val="32"/>
          <w:szCs w:val="32"/>
        </w:rPr>
      </w:pPr>
      <w:r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山东省市政行业协会</w:t>
      </w:r>
    </w:p>
    <w:p w:rsidR="00B7698D" w:rsidRPr="00C37E9B" w:rsidRDefault="00B7698D" w:rsidP="005B4A51">
      <w:pPr>
        <w:widowControl/>
        <w:spacing w:line="360" w:lineRule="auto"/>
        <w:ind w:right="320" w:firstLine="480"/>
        <w:jc w:val="right"/>
        <w:rPr>
          <w:rFonts w:ascii="仿宋_GB2312" w:eastAsia="仿宋_GB2312" w:hAnsi="微软雅黑" w:cs="宋体"/>
          <w:color w:val="333333"/>
          <w:kern w:val="0"/>
          <w:sz w:val="32"/>
          <w:szCs w:val="32"/>
        </w:rPr>
      </w:pPr>
      <w:r w:rsidRPr="00C37E9B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2021年</w:t>
      </w:r>
      <w:r w:rsidR="00AB1836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8</w:t>
      </w:r>
      <w:r w:rsidRPr="00C37E9B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月</w:t>
      </w:r>
      <w:r w:rsidR="00AB1836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5</w:t>
      </w:r>
      <w:r w:rsidRPr="00C37E9B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日</w:t>
      </w:r>
    </w:p>
    <w:p w:rsidR="008E384B" w:rsidRDefault="008E384B"/>
    <w:sectPr w:rsidR="008E384B" w:rsidSect="005A2E4E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00EB" w:rsidRDefault="007D00EB" w:rsidP="00B7698D">
      <w:r>
        <w:separator/>
      </w:r>
    </w:p>
  </w:endnote>
  <w:endnote w:type="continuationSeparator" w:id="0">
    <w:p w:rsidR="007D00EB" w:rsidRDefault="007D00EB" w:rsidP="00B769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00EB" w:rsidRDefault="007D00EB" w:rsidP="00B7698D">
      <w:r>
        <w:separator/>
      </w:r>
    </w:p>
  </w:footnote>
  <w:footnote w:type="continuationSeparator" w:id="0">
    <w:p w:rsidR="007D00EB" w:rsidRDefault="007D00EB" w:rsidP="00B7698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7698D"/>
    <w:rsid w:val="000042C9"/>
    <w:rsid w:val="000127F6"/>
    <w:rsid w:val="00017F31"/>
    <w:rsid w:val="00024369"/>
    <w:rsid w:val="000262E1"/>
    <w:rsid w:val="000266BA"/>
    <w:rsid w:val="00027259"/>
    <w:rsid w:val="00027DDE"/>
    <w:rsid w:val="000346AD"/>
    <w:rsid w:val="00037FFB"/>
    <w:rsid w:val="00046F62"/>
    <w:rsid w:val="0004737B"/>
    <w:rsid w:val="000554A5"/>
    <w:rsid w:val="00055DF1"/>
    <w:rsid w:val="00060293"/>
    <w:rsid w:val="0006579E"/>
    <w:rsid w:val="00065B01"/>
    <w:rsid w:val="00065B34"/>
    <w:rsid w:val="00067226"/>
    <w:rsid w:val="00074B32"/>
    <w:rsid w:val="0007741E"/>
    <w:rsid w:val="00077488"/>
    <w:rsid w:val="00083A62"/>
    <w:rsid w:val="00084FE1"/>
    <w:rsid w:val="00092BC1"/>
    <w:rsid w:val="00095110"/>
    <w:rsid w:val="0009756A"/>
    <w:rsid w:val="000A11A4"/>
    <w:rsid w:val="000A640E"/>
    <w:rsid w:val="000A71B4"/>
    <w:rsid w:val="000B650C"/>
    <w:rsid w:val="000C15C9"/>
    <w:rsid w:val="000C5042"/>
    <w:rsid w:val="000C5045"/>
    <w:rsid w:val="000C5441"/>
    <w:rsid w:val="000D07DB"/>
    <w:rsid w:val="000D5477"/>
    <w:rsid w:val="000D6426"/>
    <w:rsid w:val="000E04C5"/>
    <w:rsid w:val="000E1DE1"/>
    <w:rsid w:val="000E734C"/>
    <w:rsid w:val="000E7701"/>
    <w:rsid w:val="000F281B"/>
    <w:rsid w:val="000F4969"/>
    <w:rsid w:val="000F4CE5"/>
    <w:rsid w:val="00101FB7"/>
    <w:rsid w:val="00102A61"/>
    <w:rsid w:val="00102B29"/>
    <w:rsid w:val="0010429F"/>
    <w:rsid w:val="00113FE2"/>
    <w:rsid w:val="00114F4D"/>
    <w:rsid w:val="0012109B"/>
    <w:rsid w:val="00124EE7"/>
    <w:rsid w:val="00127139"/>
    <w:rsid w:val="0014315C"/>
    <w:rsid w:val="00145C8E"/>
    <w:rsid w:val="00150FE7"/>
    <w:rsid w:val="00154FBB"/>
    <w:rsid w:val="00156CAB"/>
    <w:rsid w:val="00157022"/>
    <w:rsid w:val="001611E9"/>
    <w:rsid w:val="00162BB2"/>
    <w:rsid w:val="00165CD3"/>
    <w:rsid w:val="00167755"/>
    <w:rsid w:val="001718DB"/>
    <w:rsid w:val="001719E8"/>
    <w:rsid w:val="00174096"/>
    <w:rsid w:val="001754E6"/>
    <w:rsid w:val="00183E8F"/>
    <w:rsid w:val="00184233"/>
    <w:rsid w:val="00184914"/>
    <w:rsid w:val="001879DA"/>
    <w:rsid w:val="00192BB2"/>
    <w:rsid w:val="00193532"/>
    <w:rsid w:val="00194156"/>
    <w:rsid w:val="0019537A"/>
    <w:rsid w:val="00195FA5"/>
    <w:rsid w:val="001A28B4"/>
    <w:rsid w:val="001B395B"/>
    <w:rsid w:val="001B7EFE"/>
    <w:rsid w:val="001C0ADB"/>
    <w:rsid w:val="001C0C61"/>
    <w:rsid w:val="001C0C77"/>
    <w:rsid w:val="001C2010"/>
    <w:rsid w:val="001C2DD5"/>
    <w:rsid w:val="001C3186"/>
    <w:rsid w:val="001C4826"/>
    <w:rsid w:val="001D000E"/>
    <w:rsid w:val="001D3C7F"/>
    <w:rsid w:val="001D43F2"/>
    <w:rsid w:val="001D6917"/>
    <w:rsid w:val="001E17B2"/>
    <w:rsid w:val="001E1A4C"/>
    <w:rsid w:val="001E1E81"/>
    <w:rsid w:val="001E3D81"/>
    <w:rsid w:val="001E5F19"/>
    <w:rsid w:val="001F0C1C"/>
    <w:rsid w:val="0020457C"/>
    <w:rsid w:val="0020691F"/>
    <w:rsid w:val="002075D7"/>
    <w:rsid w:val="00210551"/>
    <w:rsid w:val="00210D64"/>
    <w:rsid w:val="00224205"/>
    <w:rsid w:val="00230600"/>
    <w:rsid w:val="002311E0"/>
    <w:rsid w:val="00234405"/>
    <w:rsid w:val="0023672F"/>
    <w:rsid w:val="002427F9"/>
    <w:rsid w:val="002503FE"/>
    <w:rsid w:val="00254018"/>
    <w:rsid w:val="002635C9"/>
    <w:rsid w:val="002650BA"/>
    <w:rsid w:val="00267AFF"/>
    <w:rsid w:val="0027192A"/>
    <w:rsid w:val="0028399B"/>
    <w:rsid w:val="00283C30"/>
    <w:rsid w:val="002843F9"/>
    <w:rsid w:val="002844CB"/>
    <w:rsid w:val="002867EF"/>
    <w:rsid w:val="002939C4"/>
    <w:rsid w:val="00297FE3"/>
    <w:rsid w:val="002A0603"/>
    <w:rsid w:val="002A1A55"/>
    <w:rsid w:val="002A35DA"/>
    <w:rsid w:val="002A5EBF"/>
    <w:rsid w:val="002B0186"/>
    <w:rsid w:val="002B113E"/>
    <w:rsid w:val="002B116C"/>
    <w:rsid w:val="002B2394"/>
    <w:rsid w:val="002B27B3"/>
    <w:rsid w:val="002B2F24"/>
    <w:rsid w:val="002C0E83"/>
    <w:rsid w:val="002C19A3"/>
    <w:rsid w:val="002C7990"/>
    <w:rsid w:val="002D0963"/>
    <w:rsid w:val="002D2093"/>
    <w:rsid w:val="002D243E"/>
    <w:rsid w:val="002D2904"/>
    <w:rsid w:val="002D2E49"/>
    <w:rsid w:val="002D4C41"/>
    <w:rsid w:val="002D6F32"/>
    <w:rsid w:val="002E18ED"/>
    <w:rsid w:val="002E5DE7"/>
    <w:rsid w:val="002F1D9D"/>
    <w:rsid w:val="002F4EB4"/>
    <w:rsid w:val="002F6DD5"/>
    <w:rsid w:val="002F76F1"/>
    <w:rsid w:val="002F7BEA"/>
    <w:rsid w:val="0030055E"/>
    <w:rsid w:val="0030181A"/>
    <w:rsid w:val="00303429"/>
    <w:rsid w:val="00307FB4"/>
    <w:rsid w:val="003114C7"/>
    <w:rsid w:val="003119B9"/>
    <w:rsid w:val="003149B9"/>
    <w:rsid w:val="00315385"/>
    <w:rsid w:val="0031665A"/>
    <w:rsid w:val="003169D4"/>
    <w:rsid w:val="00330225"/>
    <w:rsid w:val="003345E8"/>
    <w:rsid w:val="0033524B"/>
    <w:rsid w:val="00336CB0"/>
    <w:rsid w:val="00344924"/>
    <w:rsid w:val="00344B81"/>
    <w:rsid w:val="00345759"/>
    <w:rsid w:val="00352697"/>
    <w:rsid w:val="00354ED1"/>
    <w:rsid w:val="00356770"/>
    <w:rsid w:val="00357884"/>
    <w:rsid w:val="00357E8A"/>
    <w:rsid w:val="00365443"/>
    <w:rsid w:val="00366C9C"/>
    <w:rsid w:val="0037000F"/>
    <w:rsid w:val="00373929"/>
    <w:rsid w:val="0037441D"/>
    <w:rsid w:val="00376C0D"/>
    <w:rsid w:val="0038076E"/>
    <w:rsid w:val="003828F3"/>
    <w:rsid w:val="00382BE7"/>
    <w:rsid w:val="00383FBC"/>
    <w:rsid w:val="00392B45"/>
    <w:rsid w:val="003944A6"/>
    <w:rsid w:val="003971F6"/>
    <w:rsid w:val="003A16B9"/>
    <w:rsid w:val="003A2B57"/>
    <w:rsid w:val="003A41E9"/>
    <w:rsid w:val="003A4528"/>
    <w:rsid w:val="003B6542"/>
    <w:rsid w:val="003C1664"/>
    <w:rsid w:val="003C3BCF"/>
    <w:rsid w:val="003D61D5"/>
    <w:rsid w:val="003E1166"/>
    <w:rsid w:val="003E26D7"/>
    <w:rsid w:val="003E3FBD"/>
    <w:rsid w:val="003E4169"/>
    <w:rsid w:val="003E43DF"/>
    <w:rsid w:val="003E5F77"/>
    <w:rsid w:val="003F0B42"/>
    <w:rsid w:val="003F13EA"/>
    <w:rsid w:val="003F1571"/>
    <w:rsid w:val="003F180E"/>
    <w:rsid w:val="003F26C3"/>
    <w:rsid w:val="003F52F9"/>
    <w:rsid w:val="003F6E30"/>
    <w:rsid w:val="00400CCD"/>
    <w:rsid w:val="00403CF9"/>
    <w:rsid w:val="00405EB6"/>
    <w:rsid w:val="004148D0"/>
    <w:rsid w:val="0041508C"/>
    <w:rsid w:val="00423F3D"/>
    <w:rsid w:val="004261EC"/>
    <w:rsid w:val="00427CD5"/>
    <w:rsid w:val="00432924"/>
    <w:rsid w:val="00435331"/>
    <w:rsid w:val="00440E19"/>
    <w:rsid w:val="004416C9"/>
    <w:rsid w:val="00451613"/>
    <w:rsid w:val="00461BD3"/>
    <w:rsid w:val="00463101"/>
    <w:rsid w:val="004632C4"/>
    <w:rsid w:val="004634E3"/>
    <w:rsid w:val="00463F7E"/>
    <w:rsid w:val="0046756F"/>
    <w:rsid w:val="0047065A"/>
    <w:rsid w:val="00471124"/>
    <w:rsid w:val="00473B89"/>
    <w:rsid w:val="00475A88"/>
    <w:rsid w:val="004762AD"/>
    <w:rsid w:val="00476AB0"/>
    <w:rsid w:val="00481169"/>
    <w:rsid w:val="00481BCA"/>
    <w:rsid w:val="00484A92"/>
    <w:rsid w:val="00491D20"/>
    <w:rsid w:val="00492FCA"/>
    <w:rsid w:val="00496AF0"/>
    <w:rsid w:val="004A194F"/>
    <w:rsid w:val="004A45D9"/>
    <w:rsid w:val="004A4A9B"/>
    <w:rsid w:val="004B47DB"/>
    <w:rsid w:val="004B5348"/>
    <w:rsid w:val="004B68EC"/>
    <w:rsid w:val="004E5917"/>
    <w:rsid w:val="004F1615"/>
    <w:rsid w:val="004F1945"/>
    <w:rsid w:val="004F282B"/>
    <w:rsid w:val="0050446E"/>
    <w:rsid w:val="00504D8E"/>
    <w:rsid w:val="00507635"/>
    <w:rsid w:val="00510353"/>
    <w:rsid w:val="00511F78"/>
    <w:rsid w:val="0051430B"/>
    <w:rsid w:val="00514368"/>
    <w:rsid w:val="005161D5"/>
    <w:rsid w:val="005173AE"/>
    <w:rsid w:val="00521C9F"/>
    <w:rsid w:val="00526224"/>
    <w:rsid w:val="005271CB"/>
    <w:rsid w:val="005313CF"/>
    <w:rsid w:val="00534D7D"/>
    <w:rsid w:val="00535DF6"/>
    <w:rsid w:val="00536E73"/>
    <w:rsid w:val="005424F5"/>
    <w:rsid w:val="005538AA"/>
    <w:rsid w:val="005539D7"/>
    <w:rsid w:val="00561A6E"/>
    <w:rsid w:val="00565B72"/>
    <w:rsid w:val="0056749E"/>
    <w:rsid w:val="00571D93"/>
    <w:rsid w:val="0057380A"/>
    <w:rsid w:val="005739C6"/>
    <w:rsid w:val="005753A1"/>
    <w:rsid w:val="0058042F"/>
    <w:rsid w:val="00580FE0"/>
    <w:rsid w:val="00581FCF"/>
    <w:rsid w:val="00585EC0"/>
    <w:rsid w:val="00586E38"/>
    <w:rsid w:val="00587654"/>
    <w:rsid w:val="005902CC"/>
    <w:rsid w:val="00591822"/>
    <w:rsid w:val="00594D04"/>
    <w:rsid w:val="00595581"/>
    <w:rsid w:val="005A2E4E"/>
    <w:rsid w:val="005B02EC"/>
    <w:rsid w:val="005B4A51"/>
    <w:rsid w:val="005B4A8C"/>
    <w:rsid w:val="005B54F0"/>
    <w:rsid w:val="005B7BA0"/>
    <w:rsid w:val="005C0D3B"/>
    <w:rsid w:val="005C6DFE"/>
    <w:rsid w:val="005D11F7"/>
    <w:rsid w:val="005D38BC"/>
    <w:rsid w:val="005D487A"/>
    <w:rsid w:val="005D702A"/>
    <w:rsid w:val="005E231B"/>
    <w:rsid w:val="005F1195"/>
    <w:rsid w:val="005F2583"/>
    <w:rsid w:val="00601653"/>
    <w:rsid w:val="00602847"/>
    <w:rsid w:val="00603953"/>
    <w:rsid w:val="006079EA"/>
    <w:rsid w:val="00610701"/>
    <w:rsid w:val="00611385"/>
    <w:rsid w:val="006115ED"/>
    <w:rsid w:val="00612D5E"/>
    <w:rsid w:val="00614656"/>
    <w:rsid w:val="006161AF"/>
    <w:rsid w:val="006205E5"/>
    <w:rsid w:val="00621062"/>
    <w:rsid w:val="00627335"/>
    <w:rsid w:val="006278DB"/>
    <w:rsid w:val="00627FC1"/>
    <w:rsid w:val="00630C13"/>
    <w:rsid w:val="00637C51"/>
    <w:rsid w:val="00640EFD"/>
    <w:rsid w:val="0064755D"/>
    <w:rsid w:val="00653773"/>
    <w:rsid w:val="006543C1"/>
    <w:rsid w:val="00662D8E"/>
    <w:rsid w:val="00665E1C"/>
    <w:rsid w:val="00667ACC"/>
    <w:rsid w:val="00672597"/>
    <w:rsid w:val="00675E45"/>
    <w:rsid w:val="00675E99"/>
    <w:rsid w:val="0068056F"/>
    <w:rsid w:val="00685F8E"/>
    <w:rsid w:val="00690CFA"/>
    <w:rsid w:val="006936D0"/>
    <w:rsid w:val="00693899"/>
    <w:rsid w:val="00695295"/>
    <w:rsid w:val="00696141"/>
    <w:rsid w:val="006A12EE"/>
    <w:rsid w:val="006A29B4"/>
    <w:rsid w:val="006B2AAE"/>
    <w:rsid w:val="006B3ED5"/>
    <w:rsid w:val="006B43E2"/>
    <w:rsid w:val="006B5D94"/>
    <w:rsid w:val="006B6420"/>
    <w:rsid w:val="006B73E5"/>
    <w:rsid w:val="006B78DA"/>
    <w:rsid w:val="006C1B74"/>
    <w:rsid w:val="006C6003"/>
    <w:rsid w:val="006C6E73"/>
    <w:rsid w:val="006D066A"/>
    <w:rsid w:val="006D106C"/>
    <w:rsid w:val="006D1E7C"/>
    <w:rsid w:val="006E06DF"/>
    <w:rsid w:val="006F495D"/>
    <w:rsid w:val="006F52CA"/>
    <w:rsid w:val="006F6CB0"/>
    <w:rsid w:val="006F7457"/>
    <w:rsid w:val="006F7690"/>
    <w:rsid w:val="00700C53"/>
    <w:rsid w:val="007013D9"/>
    <w:rsid w:val="007039E4"/>
    <w:rsid w:val="00705614"/>
    <w:rsid w:val="00712183"/>
    <w:rsid w:val="00712405"/>
    <w:rsid w:val="007144B3"/>
    <w:rsid w:val="00715097"/>
    <w:rsid w:val="007162BE"/>
    <w:rsid w:val="0071633C"/>
    <w:rsid w:val="00726F8A"/>
    <w:rsid w:val="00732C20"/>
    <w:rsid w:val="00734DE2"/>
    <w:rsid w:val="00736B30"/>
    <w:rsid w:val="00741A53"/>
    <w:rsid w:val="00742688"/>
    <w:rsid w:val="00742BE6"/>
    <w:rsid w:val="007431E0"/>
    <w:rsid w:val="00744C10"/>
    <w:rsid w:val="0074752F"/>
    <w:rsid w:val="00752B26"/>
    <w:rsid w:val="007556F8"/>
    <w:rsid w:val="00760401"/>
    <w:rsid w:val="00760A5D"/>
    <w:rsid w:val="007622BC"/>
    <w:rsid w:val="00763AD7"/>
    <w:rsid w:val="00766FD5"/>
    <w:rsid w:val="00767E62"/>
    <w:rsid w:val="0077051A"/>
    <w:rsid w:val="00775090"/>
    <w:rsid w:val="007810C9"/>
    <w:rsid w:val="00783013"/>
    <w:rsid w:val="00783541"/>
    <w:rsid w:val="0078539F"/>
    <w:rsid w:val="00790695"/>
    <w:rsid w:val="00792DF4"/>
    <w:rsid w:val="00792EE5"/>
    <w:rsid w:val="007931AA"/>
    <w:rsid w:val="007935A8"/>
    <w:rsid w:val="00793A65"/>
    <w:rsid w:val="007A123E"/>
    <w:rsid w:val="007A1330"/>
    <w:rsid w:val="007A39F7"/>
    <w:rsid w:val="007A3CA3"/>
    <w:rsid w:val="007A57AC"/>
    <w:rsid w:val="007A7572"/>
    <w:rsid w:val="007B6FDA"/>
    <w:rsid w:val="007C1D74"/>
    <w:rsid w:val="007D00EB"/>
    <w:rsid w:val="007D5778"/>
    <w:rsid w:val="007E3E9E"/>
    <w:rsid w:val="007F03AF"/>
    <w:rsid w:val="007F1DB9"/>
    <w:rsid w:val="007F7BF0"/>
    <w:rsid w:val="00800DDA"/>
    <w:rsid w:val="00801CE0"/>
    <w:rsid w:val="0080334A"/>
    <w:rsid w:val="00803A18"/>
    <w:rsid w:val="00804C37"/>
    <w:rsid w:val="00804F6E"/>
    <w:rsid w:val="008067F9"/>
    <w:rsid w:val="00807386"/>
    <w:rsid w:val="0080779A"/>
    <w:rsid w:val="00810B90"/>
    <w:rsid w:val="00813BA5"/>
    <w:rsid w:val="0081442D"/>
    <w:rsid w:val="008173C6"/>
    <w:rsid w:val="00820BEC"/>
    <w:rsid w:val="008246E1"/>
    <w:rsid w:val="00832D4F"/>
    <w:rsid w:val="00835C72"/>
    <w:rsid w:val="00843CE2"/>
    <w:rsid w:val="00847AD0"/>
    <w:rsid w:val="0085147B"/>
    <w:rsid w:val="00851E47"/>
    <w:rsid w:val="00853CC4"/>
    <w:rsid w:val="00854F5B"/>
    <w:rsid w:val="00863C53"/>
    <w:rsid w:val="00866B76"/>
    <w:rsid w:val="00867C33"/>
    <w:rsid w:val="008729AA"/>
    <w:rsid w:val="00873D13"/>
    <w:rsid w:val="00873D24"/>
    <w:rsid w:val="00874DD7"/>
    <w:rsid w:val="00875FA0"/>
    <w:rsid w:val="00880BD8"/>
    <w:rsid w:val="0088284B"/>
    <w:rsid w:val="00882C73"/>
    <w:rsid w:val="00883CAF"/>
    <w:rsid w:val="00884453"/>
    <w:rsid w:val="00890DAD"/>
    <w:rsid w:val="00891607"/>
    <w:rsid w:val="008916C6"/>
    <w:rsid w:val="008A21EB"/>
    <w:rsid w:val="008A4BE6"/>
    <w:rsid w:val="008B004C"/>
    <w:rsid w:val="008B1560"/>
    <w:rsid w:val="008B2948"/>
    <w:rsid w:val="008B4A69"/>
    <w:rsid w:val="008B4AF0"/>
    <w:rsid w:val="008C2B59"/>
    <w:rsid w:val="008C65AE"/>
    <w:rsid w:val="008D199A"/>
    <w:rsid w:val="008D1A48"/>
    <w:rsid w:val="008D684E"/>
    <w:rsid w:val="008E384B"/>
    <w:rsid w:val="008E5736"/>
    <w:rsid w:val="008F053E"/>
    <w:rsid w:val="008F0A77"/>
    <w:rsid w:val="008F46AA"/>
    <w:rsid w:val="008F4E4F"/>
    <w:rsid w:val="00900B60"/>
    <w:rsid w:val="0090177C"/>
    <w:rsid w:val="00905BC8"/>
    <w:rsid w:val="00905CF1"/>
    <w:rsid w:val="009067DC"/>
    <w:rsid w:val="00910CA7"/>
    <w:rsid w:val="00913AAF"/>
    <w:rsid w:val="00913D45"/>
    <w:rsid w:val="00917732"/>
    <w:rsid w:val="00922C43"/>
    <w:rsid w:val="0092368D"/>
    <w:rsid w:val="0092375F"/>
    <w:rsid w:val="0093578E"/>
    <w:rsid w:val="009357AA"/>
    <w:rsid w:val="0093636D"/>
    <w:rsid w:val="00942BD0"/>
    <w:rsid w:val="00952885"/>
    <w:rsid w:val="00954462"/>
    <w:rsid w:val="00955DEC"/>
    <w:rsid w:val="00957528"/>
    <w:rsid w:val="00960917"/>
    <w:rsid w:val="00966700"/>
    <w:rsid w:val="00973C14"/>
    <w:rsid w:val="00980444"/>
    <w:rsid w:val="00981789"/>
    <w:rsid w:val="00981791"/>
    <w:rsid w:val="00982288"/>
    <w:rsid w:val="00983014"/>
    <w:rsid w:val="00983BE2"/>
    <w:rsid w:val="0099098E"/>
    <w:rsid w:val="00990A44"/>
    <w:rsid w:val="009910AB"/>
    <w:rsid w:val="00991EDA"/>
    <w:rsid w:val="00993D64"/>
    <w:rsid w:val="009A17E7"/>
    <w:rsid w:val="009A185F"/>
    <w:rsid w:val="009A5377"/>
    <w:rsid w:val="009A5FD1"/>
    <w:rsid w:val="009C30CA"/>
    <w:rsid w:val="009C365F"/>
    <w:rsid w:val="009D0AA7"/>
    <w:rsid w:val="009D10B2"/>
    <w:rsid w:val="009D3455"/>
    <w:rsid w:val="009D6A60"/>
    <w:rsid w:val="009E4E69"/>
    <w:rsid w:val="009F22BB"/>
    <w:rsid w:val="009F2CE0"/>
    <w:rsid w:val="009F37C8"/>
    <w:rsid w:val="009F387E"/>
    <w:rsid w:val="009F5F9B"/>
    <w:rsid w:val="00A0302A"/>
    <w:rsid w:val="00A037FA"/>
    <w:rsid w:val="00A0405F"/>
    <w:rsid w:val="00A1251B"/>
    <w:rsid w:val="00A231A5"/>
    <w:rsid w:val="00A237FF"/>
    <w:rsid w:val="00A26025"/>
    <w:rsid w:val="00A26034"/>
    <w:rsid w:val="00A30B59"/>
    <w:rsid w:val="00A43742"/>
    <w:rsid w:val="00A47225"/>
    <w:rsid w:val="00A511C4"/>
    <w:rsid w:val="00A5122A"/>
    <w:rsid w:val="00A533BE"/>
    <w:rsid w:val="00A5381F"/>
    <w:rsid w:val="00A54BAB"/>
    <w:rsid w:val="00A60FB7"/>
    <w:rsid w:val="00A63471"/>
    <w:rsid w:val="00A63C0D"/>
    <w:rsid w:val="00A64832"/>
    <w:rsid w:val="00A649E7"/>
    <w:rsid w:val="00A707B9"/>
    <w:rsid w:val="00A70C0C"/>
    <w:rsid w:val="00A74129"/>
    <w:rsid w:val="00A74EE3"/>
    <w:rsid w:val="00A80A06"/>
    <w:rsid w:val="00A82AA4"/>
    <w:rsid w:val="00A86DE8"/>
    <w:rsid w:val="00A90D65"/>
    <w:rsid w:val="00AA03D6"/>
    <w:rsid w:val="00AA1DB3"/>
    <w:rsid w:val="00AA2A40"/>
    <w:rsid w:val="00AA500D"/>
    <w:rsid w:val="00AA5B7D"/>
    <w:rsid w:val="00AA5EB4"/>
    <w:rsid w:val="00AA6367"/>
    <w:rsid w:val="00AA6A56"/>
    <w:rsid w:val="00AB09DF"/>
    <w:rsid w:val="00AB1292"/>
    <w:rsid w:val="00AB1836"/>
    <w:rsid w:val="00AB6008"/>
    <w:rsid w:val="00AC0063"/>
    <w:rsid w:val="00AC3E67"/>
    <w:rsid w:val="00AC4BAF"/>
    <w:rsid w:val="00AC4F8D"/>
    <w:rsid w:val="00AC5799"/>
    <w:rsid w:val="00AD231D"/>
    <w:rsid w:val="00AD4523"/>
    <w:rsid w:val="00AD5417"/>
    <w:rsid w:val="00AE3F07"/>
    <w:rsid w:val="00AF0CE5"/>
    <w:rsid w:val="00AF17D5"/>
    <w:rsid w:val="00AF1AA6"/>
    <w:rsid w:val="00AF1FEB"/>
    <w:rsid w:val="00AF69D3"/>
    <w:rsid w:val="00B01189"/>
    <w:rsid w:val="00B039DC"/>
    <w:rsid w:val="00B05381"/>
    <w:rsid w:val="00B05875"/>
    <w:rsid w:val="00B058E1"/>
    <w:rsid w:val="00B069F7"/>
    <w:rsid w:val="00B12B8A"/>
    <w:rsid w:val="00B13A35"/>
    <w:rsid w:val="00B13CE1"/>
    <w:rsid w:val="00B16885"/>
    <w:rsid w:val="00B216C6"/>
    <w:rsid w:val="00B23D89"/>
    <w:rsid w:val="00B35987"/>
    <w:rsid w:val="00B418FA"/>
    <w:rsid w:val="00B428DB"/>
    <w:rsid w:val="00B45CC6"/>
    <w:rsid w:val="00B46C68"/>
    <w:rsid w:val="00B476B7"/>
    <w:rsid w:val="00B57F25"/>
    <w:rsid w:val="00B60F3D"/>
    <w:rsid w:val="00B61BE5"/>
    <w:rsid w:val="00B62BF7"/>
    <w:rsid w:val="00B6484D"/>
    <w:rsid w:val="00B64A87"/>
    <w:rsid w:val="00B65061"/>
    <w:rsid w:val="00B65D3D"/>
    <w:rsid w:val="00B66007"/>
    <w:rsid w:val="00B66578"/>
    <w:rsid w:val="00B665FD"/>
    <w:rsid w:val="00B702DF"/>
    <w:rsid w:val="00B744ED"/>
    <w:rsid w:val="00B7698D"/>
    <w:rsid w:val="00B77695"/>
    <w:rsid w:val="00B800F1"/>
    <w:rsid w:val="00B81904"/>
    <w:rsid w:val="00B87AE3"/>
    <w:rsid w:val="00B969C2"/>
    <w:rsid w:val="00BA0201"/>
    <w:rsid w:val="00BA1727"/>
    <w:rsid w:val="00BB142B"/>
    <w:rsid w:val="00BB6B63"/>
    <w:rsid w:val="00BC275C"/>
    <w:rsid w:val="00BC41B1"/>
    <w:rsid w:val="00BC475C"/>
    <w:rsid w:val="00BC5312"/>
    <w:rsid w:val="00BD4B14"/>
    <w:rsid w:val="00BD6AA8"/>
    <w:rsid w:val="00BD6B25"/>
    <w:rsid w:val="00BD6CB6"/>
    <w:rsid w:val="00BE5A5B"/>
    <w:rsid w:val="00BF2D97"/>
    <w:rsid w:val="00BF412C"/>
    <w:rsid w:val="00BF43F3"/>
    <w:rsid w:val="00BF44AB"/>
    <w:rsid w:val="00BF5970"/>
    <w:rsid w:val="00BF61E5"/>
    <w:rsid w:val="00C01472"/>
    <w:rsid w:val="00C04E11"/>
    <w:rsid w:val="00C0753B"/>
    <w:rsid w:val="00C076A0"/>
    <w:rsid w:val="00C10E64"/>
    <w:rsid w:val="00C11433"/>
    <w:rsid w:val="00C17EE5"/>
    <w:rsid w:val="00C20912"/>
    <w:rsid w:val="00C23A90"/>
    <w:rsid w:val="00C259D6"/>
    <w:rsid w:val="00C27AC4"/>
    <w:rsid w:val="00C331D0"/>
    <w:rsid w:val="00C3340F"/>
    <w:rsid w:val="00C34072"/>
    <w:rsid w:val="00C350CF"/>
    <w:rsid w:val="00C37E9B"/>
    <w:rsid w:val="00C43F52"/>
    <w:rsid w:val="00C4609A"/>
    <w:rsid w:val="00C47CCF"/>
    <w:rsid w:val="00C51838"/>
    <w:rsid w:val="00C53851"/>
    <w:rsid w:val="00C5471B"/>
    <w:rsid w:val="00C602FB"/>
    <w:rsid w:val="00C6491A"/>
    <w:rsid w:val="00C64A1D"/>
    <w:rsid w:val="00C65E8C"/>
    <w:rsid w:val="00C67470"/>
    <w:rsid w:val="00C67751"/>
    <w:rsid w:val="00C716A2"/>
    <w:rsid w:val="00C7426A"/>
    <w:rsid w:val="00C74AF1"/>
    <w:rsid w:val="00C80393"/>
    <w:rsid w:val="00C813FF"/>
    <w:rsid w:val="00C82E3E"/>
    <w:rsid w:val="00C854AA"/>
    <w:rsid w:val="00C863FF"/>
    <w:rsid w:val="00C86A0D"/>
    <w:rsid w:val="00C871A2"/>
    <w:rsid w:val="00C90039"/>
    <w:rsid w:val="00C93FAB"/>
    <w:rsid w:val="00C94825"/>
    <w:rsid w:val="00C952B5"/>
    <w:rsid w:val="00C9799A"/>
    <w:rsid w:val="00CA64B0"/>
    <w:rsid w:val="00CA74A9"/>
    <w:rsid w:val="00CB78DA"/>
    <w:rsid w:val="00CC25A3"/>
    <w:rsid w:val="00CC76F1"/>
    <w:rsid w:val="00CC77B7"/>
    <w:rsid w:val="00CD12AB"/>
    <w:rsid w:val="00CD417D"/>
    <w:rsid w:val="00CD4A9C"/>
    <w:rsid w:val="00CE4EDB"/>
    <w:rsid w:val="00CE556E"/>
    <w:rsid w:val="00CF2823"/>
    <w:rsid w:val="00D03D22"/>
    <w:rsid w:val="00D13426"/>
    <w:rsid w:val="00D14A71"/>
    <w:rsid w:val="00D15783"/>
    <w:rsid w:val="00D161FA"/>
    <w:rsid w:val="00D17E83"/>
    <w:rsid w:val="00D2082A"/>
    <w:rsid w:val="00D22472"/>
    <w:rsid w:val="00D2567C"/>
    <w:rsid w:val="00D27A87"/>
    <w:rsid w:val="00D3590C"/>
    <w:rsid w:val="00D35CEE"/>
    <w:rsid w:val="00D50405"/>
    <w:rsid w:val="00D50F3F"/>
    <w:rsid w:val="00D6438B"/>
    <w:rsid w:val="00D65C4F"/>
    <w:rsid w:val="00D65FB9"/>
    <w:rsid w:val="00D661F2"/>
    <w:rsid w:val="00D71671"/>
    <w:rsid w:val="00D74502"/>
    <w:rsid w:val="00D74C6B"/>
    <w:rsid w:val="00D82C9A"/>
    <w:rsid w:val="00D8635B"/>
    <w:rsid w:val="00D95518"/>
    <w:rsid w:val="00D95A45"/>
    <w:rsid w:val="00D96EEF"/>
    <w:rsid w:val="00DA55A9"/>
    <w:rsid w:val="00DA76B0"/>
    <w:rsid w:val="00DB01F1"/>
    <w:rsid w:val="00DB12DE"/>
    <w:rsid w:val="00DB3AE6"/>
    <w:rsid w:val="00DB4318"/>
    <w:rsid w:val="00DB4376"/>
    <w:rsid w:val="00DB76C5"/>
    <w:rsid w:val="00DB781F"/>
    <w:rsid w:val="00DC2EE6"/>
    <w:rsid w:val="00DC4641"/>
    <w:rsid w:val="00DC4822"/>
    <w:rsid w:val="00DC5314"/>
    <w:rsid w:val="00DD0ECF"/>
    <w:rsid w:val="00DD27E8"/>
    <w:rsid w:val="00DD539A"/>
    <w:rsid w:val="00DD606E"/>
    <w:rsid w:val="00DD76EA"/>
    <w:rsid w:val="00DE2C45"/>
    <w:rsid w:val="00DE4193"/>
    <w:rsid w:val="00DE4BB6"/>
    <w:rsid w:val="00DF755A"/>
    <w:rsid w:val="00E045C1"/>
    <w:rsid w:val="00E05308"/>
    <w:rsid w:val="00E0737F"/>
    <w:rsid w:val="00E07841"/>
    <w:rsid w:val="00E1036D"/>
    <w:rsid w:val="00E12717"/>
    <w:rsid w:val="00E21F69"/>
    <w:rsid w:val="00E22936"/>
    <w:rsid w:val="00E230E4"/>
    <w:rsid w:val="00E2594E"/>
    <w:rsid w:val="00E269CF"/>
    <w:rsid w:val="00E27BC2"/>
    <w:rsid w:val="00E27F14"/>
    <w:rsid w:val="00E300C8"/>
    <w:rsid w:val="00E3250C"/>
    <w:rsid w:val="00E46E11"/>
    <w:rsid w:val="00E5138E"/>
    <w:rsid w:val="00E5581D"/>
    <w:rsid w:val="00E57C74"/>
    <w:rsid w:val="00E57CD6"/>
    <w:rsid w:val="00E60B0A"/>
    <w:rsid w:val="00E6332B"/>
    <w:rsid w:val="00E63FEE"/>
    <w:rsid w:val="00E644AB"/>
    <w:rsid w:val="00E64E63"/>
    <w:rsid w:val="00E66334"/>
    <w:rsid w:val="00E75AC6"/>
    <w:rsid w:val="00E77428"/>
    <w:rsid w:val="00E813BB"/>
    <w:rsid w:val="00E83BBF"/>
    <w:rsid w:val="00E8676E"/>
    <w:rsid w:val="00E930B8"/>
    <w:rsid w:val="00E95716"/>
    <w:rsid w:val="00E9592F"/>
    <w:rsid w:val="00EA0D54"/>
    <w:rsid w:val="00EA58F7"/>
    <w:rsid w:val="00EB1D82"/>
    <w:rsid w:val="00EB1EA8"/>
    <w:rsid w:val="00EC0C4D"/>
    <w:rsid w:val="00EC2AA3"/>
    <w:rsid w:val="00EC3963"/>
    <w:rsid w:val="00EC3FD1"/>
    <w:rsid w:val="00EC6AB8"/>
    <w:rsid w:val="00EC7043"/>
    <w:rsid w:val="00ED5A45"/>
    <w:rsid w:val="00EE62DF"/>
    <w:rsid w:val="00EF2C3F"/>
    <w:rsid w:val="00EF4346"/>
    <w:rsid w:val="00EF7B00"/>
    <w:rsid w:val="00F031B1"/>
    <w:rsid w:val="00F035E1"/>
    <w:rsid w:val="00F03F63"/>
    <w:rsid w:val="00F040E1"/>
    <w:rsid w:val="00F06006"/>
    <w:rsid w:val="00F072C9"/>
    <w:rsid w:val="00F128BC"/>
    <w:rsid w:val="00F13797"/>
    <w:rsid w:val="00F15C82"/>
    <w:rsid w:val="00F166CF"/>
    <w:rsid w:val="00F21EDE"/>
    <w:rsid w:val="00F27844"/>
    <w:rsid w:val="00F30355"/>
    <w:rsid w:val="00F3136D"/>
    <w:rsid w:val="00F33DB0"/>
    <w:rsid w:val="00F35C5D"/>
    <w:rsid w:val="00F60D9D"/>
    <w:rsid w:val="00F61CC2"/>
    <w:rsid w:val="00F62152"/>
    <w:rsid w:val="00F63554"/>
    <w:rsid w:val="00F6477D"/>
    <w:rsid w:val="00F73362"/>
    <w:rsid w:val="00F75861"/>
    <w:rsid w:val="00F77278"/>
    <w:rsid w:val="00F8056E"/>
    <w:rsid w:val="00F81147"/>
    <w:rsid w:val="00F84695"/>
    <w:rsid w:val="00F902D3"/>
    <w:rsid w:val="00F90EE0"/>
    <w:rsid w:val="00F91A0E"/>
    <w:rsid w:val="00F91ED9"/>
    <w:rsid w:val="00F9234F"/>
    <w:rsid w:val="00F928D7"/>
    <w:rsid w:val="00F95B14"/>
    <w:rsid w:val="00F9673B"/>
    <w:rsid w:val="00FA46F7"/>
    <w:rsid w:val="00FA7BE7"/>
    <w:rsid w:val="00FA7CE0"/>
    <w:rsid w:val="00FB06DA"/>
    <w:rsid w:val="00FB1264"/>
    <w:rsid w:val="00FB413B"/>
    <w:rsid w:val="00FB617A"/>
    <w:rsid w:val="00FC0CA6"/>
    <w:rsid w:val="00FC0EFF"/>
    <w:rsid w:val="00FC44BE"/>
    <w:rsid w:val="00FC7163"/>
    <w:rsid w:val="00FD0C1C"/>
    <w:rsid w:val="00FD155E"/>
    <w:rsid w:val="00FD1C1D"/>
    <w:rsid w:val="00FD2888"/>
    <w:rsid w:val="00FD57D0"/>
    <w:rsid w:val="00FD6B1B"/>
    <w:rsid w:val="00FE2C79"/>
    <w:rsid w:val="00FE4005"/>
    <w:rsid w:val="00FE4276"/>
    <w:rsid w:val="00FE63A6"/>
    <w:rsid w:val="00FF4D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2D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769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7698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769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7698D"/>
    <w:rPr>
      <w:sz w:val="18"/>
      <w:szCs w:val="18"/>
    </w:rPr>
  </w:style>
  <w:style w:type="character" w:customStyle="1" w:styleId="time">
    <w:name w:val="time"/>
    <w:basedOn w:val="a0"/>
    <w:rsid w:val="00B7698D"/>
  </w:style>
  <w:style w:type="character" w:customStyle="1" w:styleId="num">
    <w:name w:val="num"/>
    <w:basedOn w:val="a0"/>
    <w:rsid w:val="00B7698D"/>
  </w:style>
  <w:style w:type="character" w:styleId="a5">
    <w:name w:val="Hyperlink"/>
    <w:basedOn w:val="a0"/>
    <w:uiPriority w:val="99"/>
    <w:semiHidden/>
    <w:unhideWhenUsed/>
    <w:rsid w:val="00B7698D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B7698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7">
    <w:name w:val="Balloon Text"/>
    <w:basedOn w:val="a"/>
    <w:link w:val="Char1"/>
    <w:uiPriority w:val="99"/>
    <w:semiHidden/>
    <w:unhideWhenUsed/>
    <w:rsid w:val="00B7698D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B7698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617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02800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single" w:sz="12" w:space="12" w:color="717171"/>
            <w:right w:val="none" w:sz="0" w:space="0" w:color="auto"/>
          </w:divBdr>
        </w:div>
        <w:div w:id="144392137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51</Words>
  <Characters>297</Characters>
  <Application>Microsoft Office Word</Application>
  <DocSecurity>0</DocSecurity>
  <Lines>2</Lines>
  <Paragraphs>1</Paragraphs>
  <ScaleCrop>false</ScaleCrop>
  <Company/>
  <LinksUpToDate>false</LinksUpToDate>
  <CharactersWithSpaces>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王新民</dc:creator>
  <cp:keywords/>
  <dc:description/>
  <cp:lastModifiedBy>王新民</cp:lastModifiedBy>
  <cp:revision>7</cp:revision>
  <dcterms:created xsi:type="dcterms:W3CDTF">2021-08-04T01:41:00Z</dcterms:created>
  <dcterms:modified xsi:type="dcterms:W3CDTF">2021-08-04T10:23:00Z</dcterms:modified>
</cp:coreProperties>
</file>